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F6A22" w14:textId="2C7AA76B" w:rsidR="002E2A83" w:rsidRPr="00F760FB" w:rsidRDefault="002E2A83" w:rsidP="002E2A83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434431727"/>
      <w:bookmarkStart w:id="1" w:name="_Toc132192592"/>
      <w:r>
        <w:rPr>
          <w:rFonts w:cs="Arial"/>
        </w:rPr>
        <w:t>Bijlage 13 AD.</w:t>
      </w:r>
      <w:r>
        <w:rPr>
          <w:rFonts w:cs="Arial"/>
        </w:rPr>
        <w:tab/>
      </w:r>
      <w:r w:rsidRPr="00F760FB">
        <w:rPr>
          <w:rFonts w:cs="Arial"/>
        </w:rPr>
        <w:t xml:space="preserve">Formulier </w:t>
      </w:r>
      <w:bookmarkEnd w:id="0"/>
      <w:bookmarkEnd w:id="1"/>
      <w:r w:rsidR="00037328">
        <w:rPr>
          <w:rFonts w:cs="Arial"/>
        </w:rPr>
        <w:t>vragen stellen NVI</w:t>
      </w:r>
    </w:p>
    <w:p w14:paraId="57474EBA" w14:textId="77777777" w:rsidR="002E2A83" w:rsidRPr="00303AB8" w:rsidRDefault="002E2A83" w:rsidP="002E2A83">
      <w:pPr>
        <w:rPr>
          <w:rFonts w:cs="Arial"/>
        </w:rPr>
      </w:pPr>
      <w:r w:rsidRPr="00303AB8">
        <w:rPr>
          <w:rFonts w:cs="Arial"/>
        </w:rPr>
        <w:t xml:space="preserve">Inschrijvers kunnen </w:t>
      </w:r>
      <w:r w:rsidRPr="00303AB8">
        <w:rPr>
          <w:rFonts w:cs="Arial"/>
          <w:b/>
        </w:rPr>
        <w:t>vragen indienen n.a.v. de ontvangen stukken</w:t>
      </w:r>
      <w:r w:rsidRPr="00303AB8">
        <w:rPr>
          <w:rFonts w:cs="Arial"/>
        </w:rPr>
        <w:t xml:space="preserve">. Deze vragen dient inschrijver met behulp van onderstaande tabel, via TenderNed, als </w:t>
      </w:r>
      <w:r w:rsidRPr="00303AB8">
        <w:rPr>
          <w:rFonts w:cs="Arial"/>
          <w:b/>
        </w:rPr>
        <w:t>Word-document, via ‘berichten’, te uploaden</w:t>
      </w:r>
      <w:r w:rsidRPr="00303AB8">
        <w:rPr>
          <w:rFonts w:cs="Arial"/>
        </w:rPr>
        <w:t>.</w:t>
      </w:r>
    </w:p>
    <w:p w14:paraId="65A40E22" w14:textId="77777777" w:rsidR="002E2A83" w:rsidRPr="00303AB8" w:rsidRDefault="002E2A83" w:rsidP="002E2A83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2664"/>
        <w:gridCol w:w="5370"/>
      </w:tblGrid>
      <w:tr w:rsidR="002E2A83" w:rsidRPr="00303AB8" w14:paraId="2669D539" w14:textId="77777777" w:rsidTr="00BB269A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BF2303" w14:textId="77777777" w:rsidR="002E2A83" w:rsidRPr="00303AB8" w:rsidRDefault="002E2A83" w:rsidP="00BB269A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Vraagnr.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CAF232C" w14:textId="77777777" w:rsidR="002E2A83" w:rsidRPr="00303AB8" w:rsidRDefault="002E2A83" w:rsidP="00BB269A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 xml:space="preserve">Duidelijke verwijzing naar welk document en vindplaats waar vraag betrekking op heeft 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E53D34" w14:textId="77777777" w:rsidR="002E2A83" w:rsidRPr="00303AB8" w:rsidRDefault="002E2A83" w:rsidP="00BB269A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</w:t>
            </w:r>
          </w:p>
        </w:tc>
      </w:tr>
      <w:tr w:rsidR="002E2A83" w:rsidRPr="00303AB8" w14:paraId="422FA244" w14:textId="77777777" w:rsidTr="00BB269A"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14:paraId="4525C3AC" w14:textId="77777777" w:rsidR="002E2A83" w:rsidRPr="00303AB8" w:rsidRDefault="002E2A83" w:rsidP="00BB269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14:paraId="54D080C3" w14:textId="77777777" w:rsidR="002E2A83" w:rsidRPr="00303AB8" w:rsidRDefault="002E2A83" w:rsidP="00BB269A">
            <w:pPr>
              <w:rPr>
                <w:rFonts w:cs="Arial"/>
              </w:rPr>
            </w:pPr>
          </w:p>
        </w:tc>
        <w:tc>
          <w:tcPr>
            <w:tcW w:w="2969" w:type="pct"/>
            <w:tcBorders>
              <w:top w:val="single" w:sz="4" w:space="0" w:color="auto"/>
            </w:tcBorders>
            <w:shd w:val="clear" w:color="auto" w:fill="auto"/>
          </w:tcPr>
          <w:p w14:paraId="5DE8AC87" w14:textId="77777777" w:rsidR="002E2A83" w:rsidRPr="00303AB8" w:rsidRDefault="002E2A83" w:rsidP="00BB269A">
            <w:pPr>
              <w:rPr>
                <w:rFonts w:cs="Arial"/>
              </w:rPr>
            </w:pPr>
          </w:p>
        </w:tc>
      </w:tr>
      <w:tr w:rsidR="002E2A83" w:rsidRPr="00303AB8" w14:paraId="0B77B2D1" w14:textId="77777777" w:rsidTr="00BB269A">
        <w:tc>
          <w:tcPr>
            <w:tcW w:w="553" w:type="pct"/>
            <w:shd w:val="clear" w:color="auto" w:fill="auto"/>
          </w:tcPr>
          <w:p w14:paraId="3870E1C5" w14:textId="77777777" w:rsidR="002E2A83" w:rsidRPr="00303AB8" w:rsidRDefault="002E2A83" w:rsidP="00BB269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5D921EF4" w14:textId="77777777" w:rsidR="002E2A83" w:rsidRPr="00303AB8" w:rsidRDefault="002E2A83" w:rsidP="00BB269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49BA4F0E" w14:textId="77777777" w:rsidR="002E2A83" w:rsidRPr="00303AB8" w:rsidRDefault="002E2A83" w:rsidP="00BB269A">
            <w:pPr>
              <w:rPr>
                <w:rFonts w:cs="Arial"/>
              </w:rPr>
            </w:pPr>
          </w:p>
        </w:tc>
      </w:tr>
      <w:tr w:rsidR="002E2A83" w:rsidRPr="00303AB8" w14:paraId="00F5D3A8" w14:textId="77777777" w:rsidTr="00BB269A">
        <w:tc>
          <w:tcPr>
            <w:tcW w:w="553" w:type="pct"/>
            <w:shd w:val="clear" w:color="auto" w:fill="auto"/>
          </w:tcPr>
          <w:p w14:paraId="0A13B087" w14:textId="77777777" w:rsidR="002E2A83" w:rsidRPr="00303AB8" w:rsidRDefault="002E2A83" w:rsidP="00BB269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3067F227" w14:textId="77777777" w:rsidR="002E2A83" w:rsidRPr="00303AB8" w:rsidRDefault="002E2A83" w:rsidP="00BB269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1EC1841B" w14:textId="77777777" w:rsidR="002E2A83" w:rsidRPr="00303AB8" w:rsidRDefault="002E2A83" w:rsidP="00BB269A">
            <w:pPr>
              <w:rPr>
                <w:rFonts w:cs="Arial"/>
              </w:rPr>
            </w:pPr>
          </w:p>
        </w:tc>
      </w:tr>
      <w:tr w:rsidR="002E2A83" w:rsidRPr="00303AB8" w14:paraId="5AD707A8" w14:textId="77777777" w:rsidTr="00BB269A">
        <w:tc>
          <w:tcPr>
            <w:tcW w:w="553" w:type="pct"/>
            <w:shd w:val="clear" w:color="auto" w:fill="auto"/>
          </w:tcPr>
          <w:p w14:paraId="71C59152" w14:textId="77777777" w:rsidR="002E2A83" w:rsidRPr="00303AB8" w:rsidRDefault="002E2A83" w:rsidP="00BB269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4364E6F5" w14:textId="77777777" w:rsidR="002E2A83" w:rsidRPr="00303AB8" w:rsidRDefault="002E2A83" w:rsidP="00BB269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10FD273D" w14:textId="77777777" w:rsidR="002E2A83" w:rsidRPr="00303AB8" w:rsidRDefault="002E2A83" w:rsidP="00BB269A">
            <w:pPr>
              <w:rPr>
                <w:rFonts w:cs="Arial"/>
              </w:rPr>
            </w:pPr>
          </w:p>
        </w:tc>
      </w:tr>
      <w:tr w:rsidR="002E2A83" w:rsidRPr="00303AB8" w14:paraId="75E5687E" w14:textId="77777777" w:rsidTr="00BB269A">
        <w:tc>
          <w:tcPr>
            <w:tcW w:w="553" w:type="pct"/>
            <w:shd w:val="clear" w:color="auto" w:fill="auto"/>
          </w:tcPr>
          <w:p w14:paraId="064D903A" w14:textId="77777777" w:rsidR="002E2A83" w:rsidRPr="00303AB8" w:rsidRDefault="002E2A83" w:rsidP="00BB269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68A2AC87" w14:textId="77777777" w:rsidR="002E2A83" w:rsidRPr="00303AB8" w:rsidRDefault="002E2A83" w:rsidP="00BB269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43C19E5F" w14:textId="77777777" w:rsidR="002E2A83" w:rsidRPr="00303AB8" w:rsidRDefault="002E2A83" w:rsidP="00BB269A">
            <w:pPr>
              <w:rPr>
                <w:rFonts w:cs="Arial"/>
              </w:rPr>
            </w:pPr>
          </w:p>
        </w:tc>
      </w:tr>
      <w:tr w:rsidR="002E2A83" w:rsidRPr="00303AB8" w14:paraId="6FC16326" w14:textId="77777777" w:rsidTr="00BB269A">
        <w:tc>
          <w:tcPr>
            <w:tcW w:w="553" w:type="pct"/>
            <w:shd w:val="clear" w:color="auto" w:fill="auto"/>
          </w:tcPr>
          <w:p w14:paraId="7CE69CA3" w14:textId="77777777" w:rsidR="002E2A83" w:rsidRPr="00303AB8" w:rsidRDefault="002E2A83" w:rsidP="00BB269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36140497" w14:textId="77777777" w:rsidR="002E2A83" w:rsidRPr="00303AB8" w:rsidRDefault="002E2A83" w:rsidP="00BB269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3900D392" w14:textId="77777777" w:rsidR="002E2A83" w:rsidRPr="00303AB8" w:rsidRDefault="002E2A83" w:rsidP="00BB269A">
            <w:pPr>
              <w:rPr>
                <w:rFonts w:cs="Arial"/>
              </w:rPr>
            </w:pPr>
          </w:p>
        </w:tc>
      </w:tr>
      <w:tr w:rsidR="002E2A83" w:rsidRPr="00303AB8" w14:paraId="4F2B758D" w14:textId="77777777" w:rsidTr="00BB269A">
        <w:tc>
          <w:tcPr>
            <w:tcW w:w="553" w:type="pct"/>
            <w:shd w:val="clear" w:color="auto" w:fill="auto"/>
          </w:tcPr>
          <w:p w14:paraId="6905A436" w14:textId="77777777" w:rsidR="002E2A83" w:rsidRPr="00303AB8" w:rsidRDefault="002E2A83" w:rsidP="00BB269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18798BC1" w14:textId="77777777" w:rsidR="002E2A83" w:rsidRPr="00303AB8" w:rsidRDefault="002E2A83" w:rsidP="00BB269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09F32051" w14:textId="77777777" w:rsidR="002E2A83" w:rsidRPr="00303AB8" w:rsidRDefault="002E2A83" w:rsidP="00BB269A">
            <w:pPr>
              <w:rPr>
                <w:rFonts w:cs="Arial"/>
              </w:rPr>
            </w:pPr>
          </w:p>
        </w:tc>
      </w:tr>
      <w:tr w:rsidR="002E2A83" w:rsidRPr="00303AB8" w14:paraId="40B82DA5" w14:textId="77777777" w:rsidTr="00BB269A">
        <w:tc>
          <w:tcPr>
            <w:tcW w:w="553" w:type="pct"/>
            <w:shd w:val="clear" w:color="auto" w:fill="auto"/>
          </w:tcPr>
          <w:p w14:paraId="51498FEB" w14:textId="77777777" w:rsidR="002E2A83" w:rsidRPr="00303AB8" w:rsidRDefault="002E2A83" w:rsidP="00BB269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0E230137" w14:textId="77777777" w:rsidR="002E2A83" w:rsidRPr="00303AB8" w:rsidRDefault="002E2A83" w:rsidP="00BB269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6FF26276" w14:textId="77777777" w:rsidR="002E2A83" w:rsidRPr="00303AB8" w:rsidRDefault="002E2A83" w:rsidP="00BB269A">
            <w:pPr>
              <w:rPr>
                <w:rFonts w:cs="Arial"/>
              </w:rPr>
            </w:pPr>
          </w:p>
        </w:tc>
      </w:tr>
      <w:tr w:rsidR="002E2A83" w:rsidRPr="00303AB8" w14:paraId="00C69B8C" w14:textId="77777777" w:rsidTr="00BB269A">
        <w:tc>
          <w:tcPr>
            <w:tcW w:w="553" w:type="pct"/>
            <w:shd w:val="clear" w:color="auto" w:fill="auto"/>
          </w:tcPr>
          <w:p w14:paraId="74BBF89E" w14:textId="77777777" w:rsidR="002E2A83" w:rsidRPr="00303AB8" w:rsidRDefault="002E2A83" w:rsidP="00BB269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6A3DB1E4" w14:textId="77777777" w:rsidR="002E2A83" w:rsidRPr="00303AB8" w:rsidRDefault="002E2A83" w:rsidP="00BB269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5BDE78A1" w14:textId="77777777" w:rsidR="002E2A83" w:rsidRPr="00303AB8" w:rsidRDefault="002E2A83" w:rsidP="00BB269A">
            <w:pPr>
              <w:rPr>
                <w:rFonts w:cs="Arial"/>
              </w:rPr>
            </w:pPr>
          </w:p>
        </w:tc>
      </w:tr>
      <w:tr w:rsidR="002E2A83" w:rsidRPr="00303AB8" w14:paraId="2CD0D7E1" w14:textId="77777777" w:rsidTr="00BB269A">
        <w:tc>
          <w:tcPr>
            <w:tcW w:w="553" w:type="pct"/>
            <w:shd w:val="clear" w:color="auto" w:fill="auto"/>
          </w:tcPr>
          <w:p w14:paraId="5E4A0247" w14:textId="77777777" w:rsidR="002E2A83" w:rsidRPr="00303AB8" w:rsidRDefault="002E2A83" w:rsidP="00BB269A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58465561" w14:textId="77777777" w:rsidR="002E2A83" w:rsidRPr="00303AB8" w:rsidRDefault="002E2A83" w:rsidP="00BB269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1D464BA6" w14:textId="77777777" w:rsidR="002E2A83" w:rsidRPr="00303AB8" w:rsidRDefault="002E2A83" w:rsidP="00BB269A">
            <w:pPr>
              <w:rPr>
                <w:rFonts w:cs="Arial"/>
              </w:rPr>
            </w:pPr>
          </w:p>
        </w:tc>
      </w:tr>
    </w:tbl>
    <w:p w14:paraId="62F68B88" w14:textId="77777777" w:rsidR="002E2A83" w:rsidRPr="00303AB8" w:rsidRDefault="002E2A83" w:rsidP="002E2A83">
      <w:pPr>
        <w:rPr>
          <w:rFonts w:cs="Arial"/>
          <w:i/>
        </w:rPr>
      </w:pPr>
      <w:r w:rsidRPr="00303AB8">
        <w:rPr>
          <w:rFonts w:cs="Arial"/>
          <w:i/>
        </w:rPr>
        <w:t>Bij meer vragen, tabel zelf aanvullen.</w:t>
      </w:r>
    </w:p>
    <w:p w14:paraId="2753D479" w14:textId="77777777" w:rsidR="002E2A83" w:rsidRPr="00303AB8" w:rsidRDefault="002E2A83" w:rsidP="002E2A83">
      <w:pPr>
        <w:rPr>
          <w:rFonts w:cs="Arial"/>
        </w:rPr>
      </w:pPr>
    </w:p>
    <w:p w14:paraId="560AE74B" w14:textId="77777777" w:rsidR="002E2A83" w:rsidRPr="00857778" w:rsidRDefault="002E2A83" w:rsidP="002E2A83">
      <w:pPr>
        <w:rPr>
          <w:rFonts w:cs="Arial"/>
        </w:rPr>
      </w:pP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436"/>
      </w:tblGrid>
      <w:tr w:rsidR="002E2A83" w:rsidRPr="003503E7" w14:paraId="4AE5286E" w14:textId="77777777" w:rsidTr="00BB269A">
        <w:trPr>
          <w:trHeight w:val="413"/>
        </w:trPr>
        <w:tc>
          <w:tcPr>
            <w:tcW w:w="2055" w:type="dxa"/>
            <w:shd w:val="clear" w:color="auto" w:fill="auto"/>
            <w:vAlign w:val="center"/>
          </w:tcPr>
          <w:p w14:paraId="7B581111" w14:textId="77777777" w:rsidR="002E2A83" w:rsidRPr="003503E7" w:rsidRDefault="002E2A83" w:rsidP="00BB269A">
            <w:pPr>
              <w:rPr>
                <w:rFonts w:cs="Arial"/>
              </w:rPr>
            </w:pPr>
            <w:r>
              <w:rPr>
                <w:rFonts w:cs="Arial"/>
              </w:rPr>
              <w:t>Onderwerp aanbesteding</w:t>
            </w:r>
          </w:p>
        </w:tc>
        <w:tc>
          <w:tcPr>
            <w:tcW w:w="7436" w:type="dxa"/>
            <w:vAlign w:val="center"/>
          </w:tcPr>
          <w:p w14:paraId="7C93BDCC" w14:textId="77777777" w:rsidR="002E2A83" w:rsidRPr="003503E7" w:rsidRDefault="002E2A83" w:rsidP="00BB269A">
            <w:pPr>
              <w:rPr>
                <w:rFonts w:cs="Arial"/>
              </w:rPr>
            </w:pPr>
          </w:p>
        </w:tc>
      </w:tr>
      <w:tr w:rsidR="002E2A83" w:rsidRPr="003503E7" w14:paraId="35155AF5" w14:textId="77777777" w:rsidTr="00BB269A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544CDE66" w14:textId="77777777" w:rsidR="002E2A83" w:rsidRPr="003503E7" w:rsidRDefault="002E2A83" w:rsidP="00BB269A">
            <w:pPr>
              <w:rPr>
                <w:rFonts w:cs="Arial"/>
              </w:rPr>
            </w:pPr>
            <w:r w:rsidRPr="003503E7">
              <w:rPr>
                <w:rFonts w:cs="Arial"/>
              </w:rPr>
              <w:t>Naam inschrijver</w:t>
            </w:r>
          </w:p>
        </w:tc>
        <w:tc>
          <w:tcPr>
            <w:tcW w:w="7436" w:type="dxa"/>
            <w:vAlign w:val="center"/>
          </w:tcPr>
          <w:p w14:paraId="23FCD21D" w14:textId="77777777" w:rsidR="002E2A83" w:rsidRPr="003503E7" w:rsidRDefault="002E2A83" w:rsidP="00BB269A">
            <w:pPr>
              <w:rPr>
                <w:rFonts w:cs="Arial"/>
              </w:rPr>
            </w:pPr>
          </w:p>
        </w:tc>
      </w:tr>
      <w:tr w:rsidR="002E2A83" w:rsidRPr="003503E7" w14:paraId="6CEFEF0A" w14:textId="77777777" w:rsidTr="00BB269A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0F4F3A3B" w14:textId="77777777" w:rsidR="002E2A83" w:rsidRPr="003503E7" w:rsidRDefault="002E2A83" w:rsidP="00BB269A">
            <w:pPr>
              <w:rPr>
                <w:rFonts w:cs="Arial"/>
              </w:rPr>
            </w:pPr>
            <w:r>
              <w:rPr>
                <w:rFonts w:cs="Arial"/>
              </w:rPr>
              <w:t>Contactgegevens vraagsteller (Telefoon + E-mail)</w:t>
            </w:r>
          </w:p>
        </w:tc>
        <w:tc>
          <w:tcPr>
            <w:tcW w:w="7436" w:type="dxa"/>
            <w:vAlign w:val="center"/>
          </w:tcPr>
          <w:p w14:paraId="6D799903" w14:textId="77777777" w:rsidR="002E2A83" w:rsidRPr="003503E7" w:rsidRDefault="002E2A83" w:rsidP="00BB269A">
            <w:pPr>
              <w:rPr>
                <w:rFonts w:cs="Arial"/>
              </w:rPr>
            </w:pPr>
          </w:p>
        </w:tc>
      </w:tr>
    </w:tbl>
    <w:p w14:paraId="4BB242A6" w14:textId="77777777" w:rsidR="002E2A83" w:rsidRPr="00137616" w:rsidRDefault="002E2A83" w:rsidP="002E2A83">
      <w:pPr>
        <w:rPr>
          <w:rFonts w:cs="Arial"/>
        </w:rPr>
      </w:pPr>
    </w:p>
    <w:p w14:paraId="10B3C96D" w14:textId="77777777" w:rsidR="0038722A" w:rsidRDefault="0038722A"/>
    <w:sectPr w:rsidR="00387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40C57"/>
    <w:multiLevelType w:val="hybridMultilevel"/>
    <w:tmpl w:val="2D547C52"/>
    <w:lvl w:ilvl="0" w:tplc="5A6652C2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03319848">
    <w:abstractNumId w:val="1"/>
  </w:num>
  <w:num w:numId="2" w16cid:durableId="986931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A83"/>
    <w:rsid w:val="00037328"/>
    <w:rsid w:val="002E2A83"/>
    <w:rsid w:val="0038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2A959"/>
  <w15:chartTrackingRefBased/>
  <w15:docId w15:val="{B64F3B05-BD16-499F-BC4B-BBEF5147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E2A83"/>
    <w:pPr>
      <w:spacing w:after="0" w:line="276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AD">
    <w:name w:val="Bijlage genummerd AD"/>
    <w:basedOn w:val="Standaard"/>
    <w:next w:val="Standaard"/>
    <w:qFormat/>
    <w:rsid w:val="002E2A83"/>
    <w:pPr>
      <w:numPr>
        <w:numId w:val="2"/>
      </w:numPr>
      <w:spacing w:after="50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440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2</cp:revision>
  <dcterms:created xsi:type="dcterms:W3CDTF">2023-04-12T12:30:00Z</dcterms:created>
  <dcterms:modified xsi:type="dcterms:W3CDTF">2023-04-12T12:31:00Z</dcterms:modified>
</cp:coreProperties>
</file>